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FE4" w:rsidRDefault="00046FE4" w:rsidP="00046FE4">
      <w:pPr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РАСПИСАНИЕ с </w:t>
      </w:r>
      <w:r w:rsidR="00752DE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05</w:t>
      </w:r>
      <w:r w:rsidR="004D078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.</w:t>
      </w:r>
      <w:r w:rsidR="00752DE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1</w:t>
      </w:r>
      <w:r w:rsidR="004D078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0</w:t>
      </w:r>
      <w:r w:rsidR="00752DE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.20 – 11</w:t>
      </w:r>
      <w:r w:rsidR="004D0787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.10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 xml:space="preserve">.20 </w:t>
      </w:r>
    </w:p>
    <w:tbl>
      <w:tblPr>
        <w:tblStyle w:val="a3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2353"/>
        <w:gridCol w:w="1699"/>
        <w:gridCol w:w="736"/>
        <w:gridCol w:w="1396"/>
        <w:gridCol w:w="1396"/>
        <w:gridCol w:w="1396"/>
        <w:gridCol w:w="1396"/>
        <w:gridCol w:w="1396"/>
        <w:gridCol w:w="1396"/>
        <w:gridCol w:w="1396"/>
      </w:tblGrid>
      <w:tr w:rsidR="007F3DFD" w:rsidTr="007F3DFD">
        <w:trPr>
          <w:trHeight w:val="860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046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 xml:space="preserve">ФИО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046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специальность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046F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каб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752DE3" w:rsidP="00752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05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752DE3" w:rsidP="00752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06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4D0787" w:rsidP="00752D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</w:t>
            </w:r>
            <w:r w:rsidR="00752DE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7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 w:rsidR="00752DE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4D07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</w:t>
            </w:r>
            <w:r w:rsidR="00752DE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.10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752DE3" w:rsidP="004D07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9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 w:rsidR="004D078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752DE3" w:rsidP="004D07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10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 w:rsidR="004D078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FE4" w:rsidRDefault="00752DE3" w:rsidP="004D078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.</w:t>
            </w:r>
            <w:r w:rsidR="004D078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1</w:t>
            </w:r>
            <w:r w:rsidR="00046FE4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  <w:lang w:eastAsia="en-US"/>
              </w:rPr>
              <w:t>0.20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Охлопкова Ю.И. </w:t>
            </w:r>
          </w:p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О.Я.</w:t>
            </w:r>
            <w:r w:rsidR="00FE4026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(коля)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108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Pr="00CB5F19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Pr="00CB5F19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Pr="00CB5F19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Pr="00CB5F19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Pr="00CB5F19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FC" w:rsidRDefault="007570FC" w:rsidP="007570FC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D7459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Монастырева А.А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Горопаева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Е.А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08;00-1</w:t>
            </w:r>
            <w:r>
              <w:rPr>
                <w:lang w:eastAsia="en-US"/>
              </w:rPr>
              <w:t>3</w:t>
            </w:r>
            <w:r>
              <w:rPr>
                <w:lang w:eastAsia="en-US"/>
              </w:rPr>
              <w:t>;00</w:t>
            </w:r>
          </w:p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Дальние ближние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Дальние ближние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Дальние ближние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Дальние ближние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  <w:p w:rsidR="00D7459D" w:rsidRDefault="00D7459D" w:rsidP="00D7459D">
            <w:pPr>
              <w:rPr>
                <w:lang w:eastAsia="en-US"/>
              </w:rPr>
            </w:pPr>
            <w:r>
              <w:rPr>
                <w:lang w:eastAsia="en-US"/>
              </w:rPr>
              <w:t>Дальние ближние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59D" w:rsidRDefault="00D7459D" w:rsidP="00D7459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C12B4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Варламова М.А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Иванова Е.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C12B4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104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Белолюбский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И.В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алик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фельдшер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Евсеев А.Б.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саша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)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терапевт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CB5F19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eastAsia="en-US"/>
              </w:rPr>
              <w:t>Красные вызова</w:t>
            </w:r>
          </w:p>
        </w:tc>
      </w:tr>
      <w:tr w:rsidR="007F3DFD" w:rsidTr="007F3DFD">
        <w:tblPrEx>
          <w:jc w:val="left"/>
        </w:tblPrEx>
        <w:trPr>
          <w:trHeight w:val="934"/>
        </w:trPr>
        <w:tc>
          <w:tcPr>
            <w:tcW w:w="808" w:type="pct"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lastRenderedPageBreak/>
              <w:t>Скрябина М.Н.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наукаттан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)</w:t>
            </w:r>
          </w:p>
        </w:tc>
        <w:tc>
          <w:tcPr>
            <w:tcW w:w="583" w:type="pct"/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106</w:t>
            </w:r>
          </w:p>
        </w:tc>
        <w:tc>
          <w:tcPr>
            <w:tcW w:w="479" w:type="pct"/>
          </w:tcPr>
          <w:p w:rsidR="007F3DFD" w:rsidRDefault="007F3DFD" w:rsidP="007F3D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по записи</w:t>
            </w:r>
          </w:p>
          <w:p w:rsidR="007F3DFD" w:rsidRP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</w:tcPr>
          <w:p w:rsidR="007F3DFD" w:rsidRDefault="007F3DFD" w:rsidP="007F3D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по записи</w:t>
            </w:r>
          </w:p>
          <w:p w:rsidR="007F3DFD" w:rsidRP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</w:tcPr>
          <w:p w:rsidR="007F3DFD" w:rsidRDefault="007F3DFD" w:rsidP="007F3D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по записи</w:t>
            </w:r>
          </w:p>
          <w:p w:rsidR="007F3DFD" w:rsidRP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</w:tcPr>
          <w:p w:rsidR="007F3DFD" w:rsidRDefault="007F3DFD" w:rsidP="007F3D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по записи</w:t>
            </w:r>
          </w:p>
          <w:p w:rsidR="007F3DFD" w:rsidRP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</w:tcPr>
          <w:p w:rsidR="007F3DFD" w:rsidRDefault="007F3DFD" w:rsidP="007F3DF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Проф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 по записи</w:t>
            </w:r>
          </w:p>
          <w:p w:rsidR="007F3DFD" w:rsidRP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Борисов И.П.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Корякина Е.И.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невролог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13;00-19:00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13;00-19:00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13;00-19:00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Константинова М.И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М.Н.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кардиолог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13;00-19:00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13;00-19:00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Иванов С.Н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эндокринолог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16;30 – 20;00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16;30 – 20;00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Кривошапкина И.С.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Н.Н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Окулист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130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14;30-17;00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14;30-17;00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Варламова С.Н.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М.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гинеколог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Холтосунов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И.П.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проктолог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102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lastRenderedPageBreak/>
              <w:t xml:space="preserve">Константинов А.В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ФГДС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102</w:t>
            </w:r>
          </w:p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08;00-12;00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08;00-12;00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08;00-12;00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08;00-12;00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08;00-12;00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Коротких Е.Н</w:t>
            </w:r>
          </w:p>
          <w:p w:rsidR="007F3DFD" w:rsidRPr="00046FE4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ревматолог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 w:rsidRPr="00046FE4">
              <w:rPr>
                <w:lang w:eastAsia="en-US"/>
              </w:rPr>
              <w:t>09;00-13;00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 w:rsidRPr="00046FE4">
              <w:rPr>
                <w:lang w:eastAsia="en-US"/>
              </w:rPr>
              <w:t>09;00-13;00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Мосеев Т.Г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Н.Н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лор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120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C12B4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отпуск</w:t>
            </w:r>
            <w:bookmarkStart w:id="0" w:name="_GoBack"/>
            <w:bookmarkEnd w:id="0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Pr="00046FE4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Андреева Н.Д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Малеева Е.В.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ВК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 xml:space="preserve">129 </w:t>
            </w:r>
          </w:p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11;00-13;00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11;00-13;00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11;00-13;00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11;00-13;00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11;00-13;00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Миначева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Н.С 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физиотерапевт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Выписка рецептов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14;00-17;00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Соловьева Е.Н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Несмашная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Т.Г.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дневной стационар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eastAsia="en-US"/>
              </w:rPr>
              <w:t>119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  <w:p w:rsidR="007F3DFD" w:rsidRDefault="007F3DFD" w:rsidP="007F3DFD">
            <w:pP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08;00-15;00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Корякина Е.Е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lastRenderedPageBreak/>
              <w:t>Карманова Л.И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Кабинет функциональной диагностики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2 этаж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14;00-15;00</w:t>
            </w:r>
          </w:p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14;00-15;00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lastRenderedPageBreak/>
              <w:t>Яковлева А.Д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Карманова Л.И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Врач ОФД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2 этаж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09;00-14;00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09;00-14;00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09;00-14;00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09;00-14;00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09;00-14;00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  <w:t xml:space="preserve"> выходной</w:t>
            </w: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Сидорова О.Г.</w:t>
            </w:r>
          </w:p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Карманова Л.И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Узи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беременных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DFD" w:rsidRDefault="007F3DFD" w:rsidP="007F3DFD">
            <w:pPr>
              <w:rPr>
                <w:lang w:eastAsia="en-US"/>
              </w:rPr>
            </w:pPr>
            <w:r>
              <w:rPr>
                <w:lang w:eastAsia="en-US"/>
              </w:rPr>
              <w:t>2 этаж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  <w:t>бл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</w:tr>
      <w:tr w:rsidR="007F3DFD" w:rsidTr="007F3DFD">
        <w:trPr>
          <w:trHeight w:val="934"/>
          <w:jc w:val="center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eastAsia="en-US"/>
              </w:rPr>
              <w:t xml:space="preserve"> Е.П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хирург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rPr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b/>
                <w:color w:val="8496B0" w:themeColor="text2" w:themeTint="99"/>
                <w:sz w:val="32"/>
                <w:szCs w:val="32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D" w:rsidRDefault="007F3DFD" w:rsidP="007F3DFD">
            <w:pPr>
              <w:spacing w:after="0"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  <w:lang w:eastAsia="en-US"/>
              </w:rPr>
            </w:pPr>
          </w:p>
        </w:tc>
      </w:tr>
    </w:tbl>
    <w:p w:rsidR="00046FE4" w:rsidRDefault="00046FE4" w:rsidP="00046FE4"/>
    <w:p w:rsidR="005856FB" w:rsidRDefault="007350A2"/>
    <w:sectPr w:rsidR="005856FB" w:rsidSect="00046F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FF"/>
    <w:rsid w:val="00046FE4"/>
    <w:rsid w:val="000516AD"/>
    <w:rsid w:val="000A6CF2"/>
    <w:rsid w:val="00185018"/>
    <w:rsid w:val="00291976"/>
    <w:rsid w:val="003056E4"/>
    <w:rsid w:val="00312872"/>
    <w:rsid w:val="00320E02"/>
    <w:rsid w:val="003E7098"/>
    <w:rsid w:val="003F7242"/>
    <w:rsid w:val="004B214C"/>
    <w:rsid w:val="004D0787"/>
    <w:rsid w:val="007350A2"/>
    <w:rsid w:val="00752DE3"/>
    <w:rsid w:val="007570FC"/>
    <w:rsid w:val="007F3DFD"/>
    <w:rsid w:val="008211AE"/>
    <w:rsid w:val="008332CA"/>
    <w:rsid w:val="009532ED"/>
    <w:rsid w:val="00A11B14"/>
    <w:rsid w:val="00BD24FF"/>
    <w:rsid w:val="00BF0EC8"/>
    <w:rsid w:val="00C12B4D"/>
    <w:rsid w:val="00CB5F19"/>
    <w:rsid w:val="00D7459D"/>
    <w:rsid w:val="00DD3091"/>
    <w:rsid w:val="00F15170"/>
    <w:rsid w:val="00F74D84"/>
    <w:rsid w:val="00FE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8840"/>
  <w15:chartTrackingRefBased/>
  <w15:docId w15:val="{7521AA6B-6BC6-40DC-B59D-D4561C79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F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Пол АндрееваНД</dc:creator>
  <cp:keywords/>
  <dc:description/>
  <cp:lastModifiedBy>Зав Пол АндрееваНД</cp:lastModifiedBy>
  <cp:revision>17</cp:revision>
  <cp:lastPrinted>2020-10-02T01:51:00Z</cp:lastPrinted>
  <dcterms:created xsi:type="dcterms:W3CDTF">2020-09-13T23:39:00Z</dcterms:created>
  <dcterms:modified xsi:type="dcterms:W3CDTF">2020-10-02T01:54:00Z</dcterms:modified>
</cp:coreProperties>
</file>