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CDC6D" w14:textId="77777777" w:rsidR="0033609C" w:rsidRPr="0033609C" w:rsidRDefault="0033609C" w:rsidP="0033609C">
      <w:pPr>
        <w:pStyle w:val="Default"/>
        <w:jc w:val="center"/>
        <w:rPr>
          <w:b/>
          <w:bCs/>
        </w:rPr>
      </w:pPr>
      <w:r w:rsidRPr="0033609C">
        <w:rPr>
          <w:b/>
          <w:bCs/>
        </w:rPr>
        <w:t>Критерии доступности и качества медицинской помощи в 2018 году</w:t>
      </w:r>
    </w:p>
    <w:p w14:paraId="050107BC" w14:textId="77777777" w:rsidR="0033609C" w:rsidRPr="0033609C" w:rsidRDefault="0033609C" w:rsidP="0033609C">
      <w:pPr>
        <w:pStyle w:val="Default"/>
        <w:rPr>
          <w:b/>
          <w:bCs/>
        </w:rPr>
      </w:pPr>
    </w:p>
    <w:p w14:paraId="13926B60" w14:textId="77777777" w:rsidR="0033609C" w:rsidRPr="0033609C" w:rsidRDefault="0033609C" w:rsidP="0033609C">
      <w:pPr>
        <w:pStyle w:val="Default"/>
        <w:ind w:firstLine="284"/>
        <w:jc w:val="both"/>
        <w:rPr>
          <w:b/>
          <w:bCs/>
        </w:rPr>
      </w:pPr>
      <w:r w:rsidRPr="0033609C">
        <w:t xml:space="preserve"> 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732DFE90" w14:textId="77777777" w:rsidR="0033609C" w:rsidRPr="00302BD1" w:rsidRDefault="0033609C" w:rsidP="0033609C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33609C" w:rsidRPr="00302BD1" w14:paraId="04A64F80" w14:textId="77777777" w:rsidTr="009F01DF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BDF7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8832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CBF2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EB774" w14:textId="77777777" w:rsidR="0033609C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14:paraId="28B0A706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4868" w14:textId="77777777" w:rsidR="0033609C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2017г</w:t>
            </w:r>
          </w:p>
          <w:p w14:paraId="6B5A6C3C" w14:textId="77777777" w:rsidR="0033609C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06F72B51" w14:textId="77777777" w:rsidR="0033609C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показ.</w:t>
            </w:r>
          </w:p>
          <w:p w14:paraId="53457D18" w14:textId="77777777" w:rsidR="0033609C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E42D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  <w:p w14:paraId="542A5FBF" w14:textId="77777777" w:rsidR="0033609C" w:rsidRPr="008B79C8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r>
              <w:rPr>
                <w:b/>
                <w:bCs/>
                <w:sz w:val="20"/>
                <w:szCs w:val="20"/>
              </w:rPr>
              <w:t>.п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81493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>г</w:t>
            </w:r>
          </w:p>
          <w:p w14:paraId="632A44B6" w14:textId="77777777" w:rsidR="0033609C" w:rsidRPr="008B79C8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AD6F4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г</w:t>
            </w:r>
          </w:p>
          <w:p w14:paraId="3A352A81" w14:textId="77777777" w:rsidR="0033609C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24AC64DE" w14:textId="77777777" w:rsidR="0033609C" w:rsidRPr="00302BD1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3609C" w:rsidRPr="00302BD1" w14:paraId="71B3D1F2" w14:textId="77777777" w:rsidTr="009F01DF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49379" w14:textId="77777777" w:rsidR="0033609C" w:rsidRPr="00302BD1" w:rsidRDefault="0033609C" w:rsidP="009F01DF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A8F15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FD180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02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E8533" w14:textId="557DB8BD" w:rsidR="0033609C" w:rsidRPr="00302BD1" w:rsidRDefault="00655FE8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8DEB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5604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C8F5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51 </w:t>
            </w:r>
          </w:p>
        </w:tc>
      </w:tr>
      <w:tr w:rsidR="0033609C" w:rsidRPr="00302BD1" w14:paraId="09A1B507" w14:textId="77777777" w:rsidTr="009F01DF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A2CD9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74518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26F67" w14:textId="77777777" w:rsidR="0033609C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14:paraId="55889969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2268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3ED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DF14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D566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9918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 </w:t>
            </w:r>
          </w:p>
        </w:tc>
      </w:tr>
      <w:tr w:rsidR="0033609C" w:rsidRPr="00302BD1" w14:paraId="74C04F9D" w14:textId="77777777" w:rsidTr="009F01DF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891D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AE085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36FE" w14:textId="77777777" w:rsidR="0033609C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14:paraId="0C9E7EAD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E628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B66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4129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B18E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655A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55 </w:t>
            </w:r>
          </w:p>
        </w:tc>
      </w:tr>
      <w:tr w:rsidR="0033609C" w:rsidRPr="00302BD1" w14:paraId="7093E1B9" w14:textId="77777777" w:rsidTr="009F01DF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B2E7A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BC4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14:paraId="362E1EA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BAAE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7B0B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25A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962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532,2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2E98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CE3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525,0 </w:t>
            </w:r>
          </w:p>
        </w:tc>
      </w:tr>
      <w:tr w:rsidR="0033609C" w:rsidRPr="00302BD1" w14:paraId="6F4AB425" w14:textId="77777777" w:rsidTr="009F01DF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771B0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153F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EFB4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B6D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482E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FF33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1C66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B70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32,0 </w:t>
            </w:r>
          </w:p>
        </w:tc>
      </w:tr>
      <w:tr w:rsidR="0033609C" w:rsidRPr="00302BD1" w14:paraId="16297778" w14:textId="77777777" w:rsidTr="009F01DF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DE947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B09C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родившихся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21D7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1045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1758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545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DA1E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A271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</w:tr>
      <w:tr w:rsidR="0033609C" w:rsidRPr="00302BD1" w14:paraId="27510262" w14:textId="77777777" w:rsidTr="009F01DF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E439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8504C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младенческая смертность (на 1 000 родившихся живыми), в том числе:</w:t>
            </w:r>
          </w:p>
          <w:p w14:paraId="0FED5B8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D6E2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7069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57CF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7F7F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03EE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9258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</w:tr>
      <w:tr w:rsidR="0033609C" w:rsidRPr="00302BD1" w14:paraId="741A6DE2" w14:textId="77777777" w:rsidTr="009F01DF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543BD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4973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9952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159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6326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96C5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4EC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B24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</w:tr>
      <w:tr w:rsidR="0033609C" w:rsidRPr="00302BD1" w14:paraId="1CCA030C" w14:textId="77777777" w:rsidTr="009F01DF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66420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DE3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7CAF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2B64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6C8D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4735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CAA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8B6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33609C" w:rsidRPr="00302BD1" w14:paraId="6B72F3C9" w14:textId="77777777" w:rsidTr="009F01DF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B20A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1D27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1F3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E176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3F05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A04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ADB0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17DC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29,0 </w:t>
            </w:r>
          </w:p>
        </w:tc>
      </w:tr>
      <w:tr w:rsidR="0033609C" w:rsidRPr="00302BD1" w14:paraId="45E41505" w14:textId="77777777" w:rsidTr="009F01DF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F6493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22D4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</w:p>
          <w:p w14:paraId="1F50AAE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9482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805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8B5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2D30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7F5B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2C5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</w:tr>
      <w:tr w:rsidR="0033609C" w:rsidRPr="00302BD1" w14:paraId="11B1E435" w14:textId="77777777" w:rsidTr="009F01DF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72D9E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E73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14:paraId="734BA9C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E1D9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267C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E88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A7BB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8ACB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B9C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 </w:t>
            </w:r>
          </w:p>
        </w:tc>
      </w:tr>
      <w:tr w:rsidR="0033609C" w:rsidRPr="00302BD1" w14:paraId="4ED482F4" w14:textId="77777777" w:rsidTr="009F01DF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C81B8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9601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14:paraId="54C809B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075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7E46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0B4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583C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D5E5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8B21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74,0 </w:t>
            </w:r>
          </w:p>
        </w:tc>
      </w:tr>
      <w:tr w:rsidR="0033609C" w:rsidRPr="00302BD1" w14:paraId="0B6BC7EA" w14:textId="77777777" w:rsidTr="009F01DF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0B4BD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2984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942B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860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A33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7459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4E9C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934C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33609C" w:rsidRPr="00302BD1" w14:paraId="3DF26156" w14:textId="77777777" w:rsidTr="009F01DF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FFE6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F49F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14:paraId="4F4637F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3ED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DDA2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7FE4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2B3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52,9%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1369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6B7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53,3 </w:t>
            </w:r>
          </w:p>
        </w:tc>
      </w:tr>
      <w:tr w:rsidR="0033609C" w:rsidRPr="00302BD1" w14:paraId="3E327F72" w14:textId="77777777" w:rsidTr="009F01DF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D076C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724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14:paraId="4AC708E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4A1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0AC8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76BC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F1FC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3688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D6B8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0,7 </w:t>
            </w:r>
          </w:p>
        </w:tc>
      </w:tr>
      <w:tr w:rsidR="0033609C" w:rsidRPr="00302BD1" w14:paraId="70214509" w14:textId="77777777" w:rsidTr="009F01DF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FFFD2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5F91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21DC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E4CF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C67F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E4C3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39,5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FA9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90A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</w:tr>
      <w:tr w:rsidR="0033609C" w:rsidRPr="00151B8D" w14:paraId="6DDA2A74" w14:textId="77777777" w:rsidTr="009F01DF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5977" w14:textId="77777777" w:rsidR="0033609C" w:rsidRPr="004F45B4" w:rsidRDefault="0033609C" w:rsidP="009F01DF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EF2FD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Показатели</w:t>
            </w:r>
          </w:p>
          <w:p w14:paraId="0F8C95B3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B9F0" w14:textId="77777777" w:rsidR="0033609C" w:rsidRDefault="0033609C" w:rsidP="009F01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14:paraId="0384F1BA" w14:textId="77777777" w:rsidR="0033609C" w:rsidRPr="00151B8D" w:rsidRDefault="0033609C" w:rsidP="009F01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измерения</w:t>
            </w:r>
          </w:p>
          <w:p w14:paraId="1E3A0F44" w14:textId="77777777" w:rsidR="0033609C" w:rsidRPr="00151B8D" w:rsidRDefault="0033609C" w:rsidP="009F01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5B00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Показ.</w:t>
            </w:r>
          </w:p>
          <w:p w14:paraId="2277EACA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МО</w:t>
            </w:r>
          </w:p>
          <w:p w14:paraId="6D770E6A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0D9D8" w14:textId="77777777" w:rsidR="0033609C" w:rsidRPr="00D00F1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2017</w:t>
            </w:r>
          </w:p>
          <w:p w14:paraId="0361E526" w14:textId="77777777" w:rsidR="0033609C" w:rsidRPr="00D00F1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14:paraId="5DA0A6B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79D81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2018</w:t>
            </w:r>
          </w:p>
          <w:p w14:paraId="45D24976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14:paraId="2F59076A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E354B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2019</w:t>
            </w:r>
          </w:p>
          <w:p w14:paraId="55CF322C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14:paraId="08C4971B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5A778" w14:textId="77777777" w:rsidR="0033609C" w:rsidRPr="00151B8D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2020</w:t>
            </w:r>
          </w:p>
          <w:p w14:paraId="1D569D6F" w14:textId="77777777" w:rsidR="0033609C" w:rsidRPr="00151B8D" w:rsidRDefault="0033609C" w:rsidP="009F01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B8D">
              <w:rPr>
                <w:rFonts w:ascii="Times New Roman" w:hAnsi="Times New Roman" w:cs="Times New Roman"/>
                <w:b/>
              </w:rPr>
              <w:t>целев</w:t>
            </w:r>
            <w:proofErr w:type="spellEnd"/>
          </w:p>
          <w:p w14:paraId="1EE26219" w14:textId="77777777" w:rsidR="0033609C" w:rsidRPr="00151B8D" w:rsidRDefault="0033609C" w:rsidP="009F01DF">
            <w:pPr>
              <w:rPr>
                <w:b/>
              </w:rPr>
            </w:pPr>
            <w:r w:rsidRPr="00151B8D">
              <w:rPr>
                <w:rFonts w:ascii="Times New Roman" w:hAnsi="Times New Roman" w:cs="Times New Roman"/>
                <w:b/>
              </w:rPr>
              <w:t>показ</w:t>
            </w:r>
          </w:p>
        </w:tc>
      </w:tr>
      <w:tr w:rsidR="0033609C" w:rsidRPr="00302BD1" w14:paraId="655BEAEA" w14:textId="77777777" w:rsidTr="009F01DF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8805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069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14:paraId="0710132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C2E9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3314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5C735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1B081D5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3BD9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413BD1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CDBD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4C39B1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6326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1EE57F9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16,0 </w:t>
            </w:r>
          </w:p>
        </w:tc>
      </w:tr>
      <w:tr w:rsidR="0033609C" w:rsidRPr="00302BD1" w14:paraId="24D4ABE1" w14:textId="77777777" w:rsidTr="009F01DF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FFBE9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D88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14:paraId="40A1DC4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C5C9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9140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21E17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219587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57E7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218CFE0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948FA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E7165C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5DA7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78C7D21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22,0 </w:t>
            </w:r>
          </w:p>
        </w:tc>
      </w:tr>
      <w:tr w:rsidR="0033609C" w:rsidRPr="00302BD1" w14:paraId="314A6761" w14:textId="77777777" w:rsidTr="009F01DF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2AEA2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232C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14:paraId="2BE3B3E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A293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C23E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5274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1A702A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EC58B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3A8D5AC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FA894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2E53296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527E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1D486F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25,0 </w:t>
            </w:r>
          </w:p>
        </w:tc>
      </w:tr>
      <w:tr w:rsidR="0033609C" w:rsidRPr="00302BD1" w14:paraId="0CC99BEC" w14:textId="77777777" w:rsidTr="009F01DF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D02E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B235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14:paraId="3206B38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A7B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D073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B28CB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75D8BCB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D0244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1DCA45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8D1C8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39B4A00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BF320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55AF08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7,8 </w:t>
            </w:r>
          </w:p>
        </w:tc>
      </w:tr>
      <w:tr w:rsidR="0033609C" w:rsidRPr="00302BD1" w14:paraId="546178C9" w14:textId="77777777" w:rsidTr="009F01DF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F6768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EBCE0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14:paraId="6D00AAC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4601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8583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C60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5B55C5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49487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19E2E2D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5769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2842B3C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7B2FC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369A314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31,0 </w:t>
            </w:r>
          </w:p>
        </w:tc>
      </w:tr>
      <w:tr w:rsidR="0033609C" w:rsidRPr="00302BD1" w14:paraId="372DA398" w14:textId="77777777" w:rsidTr="009F01DF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3AADC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8CB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в первые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93DA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FA64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A035A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7E0F515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12312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229B39F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A8235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631F2D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CDAF2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AA8576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2,8 </w:t>
            </w:r>
          </w:p>
        </w:tc>
      </w:tr>
      <w:tr w:rsidR="0033609C" w:rsidRPr="00302BD1" w14:paraId="25972AEF" w14:textId="77777777" w:rsidTr="009F01DF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9D941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0870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9E20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1EEE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605A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CDC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02E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DC3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8,3 </w:t>
            </w:r>
          </w:p>
        </w:tc>
      </w:tr>
      <w:tr w:rsidR="0033609C" w:rsidRPr="00302BD1" w14:paraId="1AD4D262" w14:textId="77777777" w:rsidTr="009F01DF">
        <w:trPr>
          <w:trHeight w:val="683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6DD74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81A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E88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11C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239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D86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7E57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BEDF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33609C" w:rsidRPr="00302BD1" w14:paraId="29126643" w14:textId="77777777" w:rsidTr="009F01DF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AF2C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265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2CAA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C26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00A2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D24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EDC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09D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33609C" w:rsidRPr="00302BD1" w14:paraId="7A76807A" w14:textId="77777777" w:rsidTr="009F01DF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9DF4C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84E9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950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D3B8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08C2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E325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7A9D78C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FA0BF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C367E4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464E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7D13C4E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92 </w:t>
            </w:r>
          </w:p>
        </w:tc>
      </w:tr>
      <w:tr w:rsidR="0033609C" w:rsidRPr="00302BD1" w14:paraId="067F2A31" w14:textId="77777777" w:rsidTr="009F01DF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BBF88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F9DF2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14:paraId="3B3B291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A7C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4A0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C7BA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0ADB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024ABC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E5E1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725DAD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9CF89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4AB9BA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</w:tr>
      <w:tr w:rsidR="0033609C" w:rsidRPr="00302BD1" w14:paraId="4E960D80" w14:textId="77777777" w:rsidTr="009F01DF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24914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75B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27AB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AAA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DD9FF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8A100F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3BAD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491594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D52D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B711E2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D985B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71EA8FA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</w:tr>
    </w:tbl>
    <w:p w14:paraId="6D90CFDF" w14:textId="77777777" w:rsidR="0033609C" w:rsidRDefault="0033609C" w:rsidP="0033609C">
      <w:pPr>
        <w:rPr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33609C" w:rsidRPr="00302BD1" w14:paraId="7B5D6226" w14:textId="77777777" w:rsidTr="009F01DF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9F30" w14:textId="77777777" w:rsidR="0033609C" w:rsidRPr="006F0145" w:rsidRDefault="0033609C" w:rsidP="009F01DF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F7ED3F9" w14:textId="77777777" w:rsidR="0033609C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6C1A2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5D4F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B8A78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Ед.</w:t>
            </w:r>
          </w:p>
          <w:p w14:paraId="07FC1795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15783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Показ.</w:t>
            </w:r>
          </w:p>
          <w:p w14:paraId="3327391F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МО</w:t>
            </w:r>
          </w:p>
          <w:p w14:paraId="02C72FE9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5A25C" w14:textId="77777777" w:rsidR="0033609C" w:rsidRPr="00D00F1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2017</w:t>
            </w:r>
          </w:p>
          <w:p w14:paraId="57B27D69" w14:textId="77777777" w:rsidR="0033609C" w:rsidRPr="00D00F1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14:paraId="75821BC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A98F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2018</w:t>
            </w:r>
          </w:p>
          <w:p w14:paraId="25C8A2E6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14:paraId="1D1E2421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CBFE9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019</w:t>
            </w:r>
          </w:p>
          <w:p w14:paraId="093B10C9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14:paraId="39FF98E8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9C45D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2020</w:t>
            </w:r>
          </w:p>
          <w:p w14:paraId="2F0EF396" w14:textId="77777777" w:rsidR="0033609C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14:paraId="6BA38620" w14:textId="77777777" w:rsidR="0033609C" w:rsidRPr="00631466" w:rsidRDefault="0033609C" w:rsidP="009F01D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</w:tr>
      <w:tr w:rsidR="0033609C" w:rsidRPr="00302BD1" w14:paraId="3966E1F5" w14:textId="77777777" w:rsidTr="009F01DF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34A1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EE2D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оказывающим медицинскую помощь: </w:t>
            </w:r>
          </w:p>
          <w:p w14:paraId="7C00866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F24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FF7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0F749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399B910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857EC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0F1B50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9608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3E77705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C096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1CEE65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45,5 </w:t>
            </w:r>
          </w:p>
        </w:tc>
      </w:tr>
      <w:tr w:rsidR="0033609C" w:rsidRPr="00302BD1" w14:paraId="17BCAADD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4BBF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1ACC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D8E8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BB25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535B5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549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C1E2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0E0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23,5 </w:t>
            </w:r>
          </w:p>
        </w:tc>
      </w:tr>
      <w:tr w:rsidR="0033609C" w:rsidRPr="00302BD1" w14:paraId="08D0BB5C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99FB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06C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BDCE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6773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9398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A5C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331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8A0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14,7 </w:t>
            </w:r>
          </w:p>
        </w:tc>
      </w:tr>
      <w:tr w:rsidR="0033609C" w:rsidRPr="00302BD1" w14:paraId="123E83CF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06E38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443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2E51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ABD6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003E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DB0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9B68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AF1E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33609C" w:rsidRPr="00302BD1" w14:paraId="3B8D7580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56B9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A55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EB66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97C0A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882EB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51C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61CE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DEA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22,0 </w:t>
            </w:r>
          </w:p>
        </w:tc>
      </w:tr>
      <w:tr w:rsidR="0033609C" w:rsidRPr="00302BD1" w14:paraId="1945E23D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17842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F3DC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4E1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E741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79F9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67E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7FE8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481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16,3 </w:t>
            </w:r>
          </w:p>
        </w:tc>
      </w:tr>
      <w:tr w:rsidR="0033609C" w:rsidRPr="00302BD1" w14:paraId="4A397365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4EFC4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EF1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59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276B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1218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0D46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10D0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3D7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</w:tr>
      <w:tr w:rsidR="0033609C" w:rsidRPr="00302BD1" w14:paraId="6DEF56C4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CD01F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8F45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2F84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BEF5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8FEB9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F50C24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99A59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14E3148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B31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129955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418F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5A9CB7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113,5 </w:t>
            </w:r>
          </w:p>
        </w:tc>
      </w:tr>
      <w:tr w:rsidR="0033609C" w:rsidRPr="00302BD1" w14:paraId="1B7E8E5A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0826F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9F1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E2C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72FAE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CDBB5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A31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48,5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F931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718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51,0 </w:t>
            </w:r>
          </w:p>
        </w:tc>
      </w:tr>
      <w:tr w:rsidR="0033609C" w:rsidRPr="00302BD1" w14:paraId="2AB0278B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7CB90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94E5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698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091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55F3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18D0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2DA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3A57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</w:tr>
      <w:tr w:rsidR="0033609C" w:rsidRPr="00302BD1" w14:paraId="04252061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9BA64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5F5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DA8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468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4E49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412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98BB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2E26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33609C" w:rsidRPr="00302BD1" w14:paraId="2F8265BB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E63B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839B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B7BA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44CED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7F8F6" w14:textId="77777777" w:rsidR="0033609C" w:rsidRPr="00302BD1" w:rsidRDefault="0033609C" w:rsidP="009F01D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DF8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61,5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99C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6A8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62,5 </w:t>
            </w:r>
          </w:p>
        </w:tc>
      </w:tr>
      <w:tr w:rsidR="0033609C" w:rsidRPr="00302BD1" w14:paraId="5F3561DC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82B0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365E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9A2E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AD96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E0D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5ABC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C3EB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017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44,0 </w:t>
            </w:r>
          </w:p>
        </w:tc>
      </w:tr>
      <w:tr w:rsidR="0033609C" w:rsidRPr="00302BD1" w14:paraId="208B75D0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82C23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EDD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401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ACE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2998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946D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025D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5A4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</w:tr>
      <w:tr w:rsidR="0033609C" w:rsidRPr="00302BD1" w14:paraId="287B0E51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6C41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CBC39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14:paraId="655DC2E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FCD8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DE0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D00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347E266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3EB1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502EBC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B5B0E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080D8F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F598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9E9C6C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</w:tr>
      <w:tr w:rsidR="0033609C" w:rsidRPr="00302BD1" w14:paraId="37F25956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0D59" w14:textId="77777777" w:rsidR="0033609C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9D398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33E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</w:t>
            </w:r>
          </w:p>
          <w:p w14:paraId="1D1EFBE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2EF1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155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1DDAF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C82610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25829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08D035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463F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724901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8F57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9BCB82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47,7 </w:t>
            </w:r>
          </w:p>
        </w:tc>
      </w:tr>
      <w:tr w:rsidR="0033609C" w:rsidRPr="00302BD1" w14:paraId="6605857C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9FA8D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E9E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5EB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49E5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B71FB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650862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6283B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AB2388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F4565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7A860FE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DE7F2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A57D14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</w:tr>
      <w:tr w:rsidR="0033609C" w:rsidRPr="00302BD1" w14:paraId="0438CC75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D251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595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A8E3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E64E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240C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992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BDB69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D231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</w:tr>
      <w:tr w:rsidR="0033609C" w:rsidRPr="00302BD1" w14:paraId="6634B8C8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84B78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FF7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BDC3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BB9A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A0F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16FF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D35F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0BF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</w:tr>
      <w:tr w:rsidR="0033609C" w:rsidRPr="00302BD1" w14:paraId="18186459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C2A0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4322A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55E6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2A960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87E3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12E3874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8906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607DC1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23131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1762DC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6B9E8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1BD6BCD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</w:tr>
      <w:tr w:rsidR="0033609C" w:rsidRPr="00302BD1" w14:paraId="14EE15C5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E59AF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386F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E477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96D5D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5270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625881B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5C44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8F73CA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4F8E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4FBAF7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0B07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3C1BE35C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145 </w:t>
            </w:r>
          </w:p>
        </w:tc>
      </w:tr>
      <w:tr w:rsidR="0033609C" w:rsidRPr="00302BD1" w14:paraId="535E9EF8" w14:textId="77777777" w:rsidTr="009F01DF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5D5C6" w14:textId="77777777" w:rsidR="0033609C" w:rsidRPr="00302BD1" w:rsidRDefault="0033609C" w:rsidP="009F01DF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6D10B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E4ABE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63A42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5CAA4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5C5BFF85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67A97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0679D491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C6CC3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5451D27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305F" w14:textId="77777777" w:rsidR="0033609C" w:rsidRDefault="0033609C" w:rsidP="009F01DF">
            <w:pPr>
              <w:pStyle w:val="Default"/>
              <w:rPr>
                <w:sz w:val="20"/>
                <w:szCs w:val="20"/>
              </w:rPr>
            </w:pPr>
          </w:p>
          <w:p w14:paraId="42585FC3" w14:textId="77777777" w:rsidR="0033609C" w:rsidRPr="00302BD1" w:rsidRDefault="0033609C" w:rsidP="009F01DF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22,2 </w:t>
            </w:r>
          </w:p>
        </w:tc>
      </w:tr>
    </w:tbl>
    <w:p w14:paraId="700575D8" w14:textId="77777777" w:rsidR="0033609C" w:rsidRDefault="0033609C" w:rsidP="0033609C"/>
    <w:p w14:paraId="1C86D2F0" w14:textId="77777777" w:rsidR="0033609C" w:rsidRPr="00302BD1" w:rsidRDefault="0033609C" w:rsidP="0033609C">
      <w:pPr>
        <w:rPr>
          <w:sz w:val="20"/>
          <w:szCs w:val="20"/>
        </w:rPr>
      </w:pPr>
    </w:p>
    <w:p w14:paraId="7B56F137" w14:textId="77777777" w:rsidR="00B75070" w:rsidRDefault="00655FE8"/>
    <w:sectPr w:rsidR="00B75070" w:rsidSect="001D09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9C"/>
    <w:rsid w:val="001D0989"/>
    <w:rsid w:val="0033609C"/>
    <w:rsid w:val="00655FE8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A53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9C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09C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6196</Characters>
  <Application>Microsoft Macintosh Word</Application>
  <DocSecurity>0</DocSecurity>
  <Lines>51</Lines>
  <Paragraphs>14</Paragraphs>
  <ScaleCrop>false</ScaleCrop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2018-02-15T02:12:00Z</dcterms:created>
  <dcterms:modified xsi:type="dcterms:W3CDTF">2018-02-16T01:08:00Z</dcterms:modified>
</cp:coreProperties>
</file>